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B2" w:rsidRDefault="00EE5ABD" w:rsidP="005B37B2">
      <w:pPr>
        <w:spacing w:line="440" w:lineRule="exact"/>
        <w:rPr>
          <w:rFonts w:eastAsia="仿宋_GB2312"/>
          <w:bCs/>
          <w:spacing w:val="-6"/>
          <w:sz w:val="32"/>
          <w:szCs w:val="20"/>
        </w:rPr>
      </w:pPr>
      <w:bookmarkStart w:id="0" w:name="_GoBack"/>
      <w:bookmarkEnd w:id="0"/>
      <w:r>
        <w:rPr>
          <w:rFonts w:ascii="仿宋_GB2312" w:eastAsia="仿宋_GB2312"/>
          <w:noProof/>
          <w:sz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861060</wp:posOffset>
            </wp:positionH>
            <wp:positionV relativeFrom="paragraph">
              <wp:posOffset>518160</wp:posOffset>
            </wp:positionV>
            <wp:extent cx="4796790" cy="4503420"/>
            <wp:effectExtent l="19050" t="0" r="381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7B2" w:rsidRPr="00A46ADC">
        <w:rPr>
          <w:rFonts w:eastAsia="仿宋_GB2312" w:hint="eastAsia"/>
          <w:bCs/>
          <w:spacing w:val="-6"/>
          <w:sz w:val="32"/>
          <w:szCs w:val="20"/>
        </w:rPr>
        <w:t>附件</w:t>
      </w:r>
      <w:r w:rsidR="005B37B2">
        <w:rPr>
          <w:rFonts w:eastAsia="仿宋_GB2312"/>
          <w:bCs/>
          <w:spacing w:val="-6"/>
          <w:sz w:val="32"/>
          <w:szCs w:val="20"/>
        </w:rPr>
        <w:t>2</w:t>
      </w:r>
      <w:r w:rsidR="005B37B2" w:rsidRPr="00A46ADC">
        <w:rPr>
          <w:rFonts w:eastAsia="仿宋_GB2312" w:hint="eastAsia"/>
          <w:bCs/>
          <w:spacing w:val="-6"/>
          <w:sz w:val="32"/>
          <w:szCs w:val="20"/>
        </w:rPr>
        <w:t>：</w:t>
      </w:r>
      <w:r w:rsidR="00884525">
        <w:rPr>
          <w:rFonts w:eastAsia="仿宋_GB2312" w:hint="eastAsia"/>
          <w:bCs/>
          <w:spacing w:val="-6"/>
          <w:sz w:val="32"/>
          <w:szCs w:val="20"/>
        </w:rPr>
        <w:t>酒店</w:t>
      </w:r>
      <w:r w:rsidR="00801739">
        <w:rPr>
          <w:rFonts w:eastAsia="仿宋_GB2312" w:hint="eastAsia"/>
          <w:bCs/>
          <w:spacing w:val="-6"/>
          <w:sz w:val="32"/>
          <w:szCs w:val="20"/>
        </w:rPr>
        <w:t>位置图</w:t>
      </w:r>
    </w:p>
    <w:p w:rsidR="00332B36" w:rsidRPr="00E92017" w:rsidRDefault="00332B36" w:rsidP="005B37B2">
      <w:pPr>
        <w:spacing w:line="440" w:lineRule="exact"/>
        <w:rPr>
          <w:rFonts w:ascii="仿宋_GB2312" w:eastAsia="仿宋_GB2312"/>
          <w:sz w:val="28"/>
        </w:rPr>
      </w:pPr>
    </w:p>
    <w:sectPr w:rsidR="00332B36" w:rsidRPr="00E92017" w:rsidSect="00E4772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D2" w:rsidRDefault="003606D2" w:rsidP="00E57676">
      <w:r>
        <w:separator/>
      </w:r>
    </w:p>
  </w:endnote>
  <w:endnote w:type="continuationSeparator" w:id="0">
    <w:p w:rsidR="003606D2" w:rsidRDefault="003606D2" w:rsidP="00E57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D2" w:rsidRDefault="003606D2" w:rsidP="00E57676">
      <w:r>
        <w:separator/>
      </w:r>
    </w:p>
  </w:footnote>
  <w:footnote w:type="continuationSeparator" w:id="0">
    <w:p w:rsidR="003606D2" w:rsidRDefault="003606D2" w:rsidP="00E57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FEB"/>
    <w:multiLevelType w:val="hybridMultilevel"/>
    <w:tmpl w:val="C3BEC8AE"/>
    <w:lvl w:ilvl="0" w:tplc="E2CA18A4">
      <w:start w:val="1"/>
      <w:numFmt w:val="decimal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6" w:hanging="420"/>
      </w:pPr>
    </w:lvl>
    <w:lvl w:ilvl="2" w:tplc="0409001B" w:tentative="1">
      <w:start w:val="1"/>
      <w:numFmt w:val="lowerRoman"/>
      <w:lvlText w:val="%3."/>
      <w:lvlJc w:val="righ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9" w:tentative="1">
      <w:start w:val="1"/>
      <w:numFmt w:val="lowerLetter"/>
      <w:lvlText w:val="%5)"/>
      <w:lvlJc w:val="left"/>
      <w:pPr>
        <w:ind w:left="2666" w:hanging="420"/>
      </w:pPr>
    </w:lvl>
    <w:lvl w:ilvl="5" w:tplc="0409001B" w:tentative="1">
      <w:start w:val="1"/>
      <w:numFmt w:val="lowerRoman"/>
      <w:lvlText w:val="%6."/>
      <w:lvlJc w:val="righ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9" w:tentative="1">
      <w:start w:val="1"/>
      <w:numFmt w:val="lowerLetter"/>
      <w:lvlText w:val="%8)"/>
      <w:lvlJc w:val="left"/>
      <w:pPr>
        <w:ind w:left="3926" w:hanging="420"/>
      </w:pPr>
    </w:lvl>
    <w:lvl w:ilvl="8" w:tplc="0409001B" w:tentative="1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E6"/>
    <w:rsid w:val="00006C85"/>
    <w:rsid w:val="00013C1B"/>
    <w:rsid w:val="0001532A"/>
    <w:rsid w:val="00016A83"/>
    <w:rsid w:val="00024299"/>
    <w:rsid w:val="00026D57"/>
    <w:rsid w:val="00030DC7"/>
    <w:rsid w:val="000347A4"/>
    <w:rsid w:val="000353D5"/>
    <w:rsid w:val="00035F8B"/>
    <w:rsid w:val="00037F16"/>
    <w:rsid w:val="000647E5"/>
    <w:rsid w:val="00066052"/>
    <w:rsid w:val="0006659C"/>
    <w:rsid w:val="00070AFA"/>
    <w:rsid w:val="0008569D"/>
    <w:rsid w:val="000916BE"/>
    <w:rsid w:val="000930CC"/>
    <w:rsid w:val="000A1179"/>
    <w:rsid w:val="000A2134"/>
    <w:rsid w:val="000A54AF"/>
    <w:rsid w:val="000A7D07"/>
    <w:rsid w:val="000B5D73"/>
    <w:rsid w:val="000B6CA2"/>
    <w:rsid w:val="000C008B"/>
    <w:rsid w:val="000C6F03"/>
    <w:rsid w:val="000D42A9"/>
    <w:rsid w:val="000D5333"/>
    <w:rsid w:val="000D6FF7"/>
    <w:rsid w:val="000E7F6D"/>
    <w:rsid w:val="000F1E59"/>
    <w:rsid w:val="000F7489"/>
    <w:rsid w:val="00100323"/>
    <w:rsid w:val="0010150F"/>
    <w:rsid w:val="00102414"/>
    <w:rsid w:val="00107488"/>
    <w:rsid w:val="001100EA"/>
    <w:rsid w:val="00114601"/>
    <w:rsid w:val="00116A03"/>
    <w:rsid w:val="0012343B"/>
    <w:rsid w:val="001277AA"/>
    <w:rsid w:val="001352DD"/>
    <w:rsid w:val="00143052"/>
    <w:rsid w:val="00151379"/>
    <w:rsid w:val="00154E44"/>
    <w:rsid w:val="00156910"/>
    <w:rsid w:val="001670A4"/>
    <w:rsid w:val="00174A81"/>
    <w:rsid w:val="00181F3A"/>
    <w:rsid w:val="00193DAA"/>
    <w:rsid w:val="00193DF0"/>
    <w:rsid w:val="0019424C"/>
    <w:rsid w:val="00196F0C"/>
    <w:rsid w:val="00197DA8"/>
    <w:rsid w:val="001A0E16"/>
    <w:rsid w:val="001A127C"/>
    <w:rsid w:val="001B0506"/>
    <w:rsid w:val="001B1C69"/>
    <w:rsid w:val="001B1CCC"/>
    <w:rsid w:val="001B239E"/>
    <w:rsid w:val="001B37A6"/>
    <w:rsid w:val="001C109B"/>
    <w:rsid w:val="001C163D"/>
    <w:rsid w:val="001C39FA"/>
    <w:rsid w:val="001C3D28"/>
    <w:rsid w:val="001C3EAF"/>
    <w:rsid w:val="001E22FB"/>
    <w:rsid w:val="001E66D5"/>
    <w:rsid w:val="001E7AF3"/>
    <w:rsid w:val="00205C94"/>
    <w:rsid w:val="00214EBA"/>
    <w:rsid w:val="00215827"/>
    <w:rsid w:val="00217B60"/>
    <w:rsid w:val="0022520E"/>
    <w:rsid w:val="0022666D"/>
    <w:rsid w:val="0023467A"/>
    <w:rsid w:val="00234880"/>
    <w:rsid w:val="00236275"/>
    <w:rsid w:val="0023710A"/>
    <w:rsid w:val="002375D3"/>
    <w:rsid w:val="002533AB"/>
    <w:rsid w:val="00253422"/>
    <w:rsid w:val="00260D93"/>
    <w:rsid w:val="00261E51"/>
    <w:rsid w:val="00265BC1"/>
    <w:rsid w:val="00276E70"/>
    <w:rsid w:val="002849FA"/>
    <w:rsid w:val="002860BA"/>
    <w:rsid w:val="00291D3B"/>
    <w:rsid w:val="00291ECE"/>
    <w:rsid w:val="002A30A2"/>
    <w:rsid w:val="002A46BA"/>
    <w:rsid w:val="002B169B"/>
    <w:rsid w:val="002C4434"/>
    <w:rsid w:val="002D1342"/>
    <w:rsid w:val="002D1FB1"/>
    <w:rsid w:val="002D50EE"/>
    <w:rsid w:val="002E103C"/>
    <w:rsid w:val="002E2F9C"/>
    <w:rsid w:val="002E4404"/>
    <w:rsid w:val="002F0A21"/>
    <w:rsid w:val="002F2777"/>
    <w:rsid w:val="002F4755"/>
    <w:rsid w:val="002F5FA6"/>
    <w:rsid w:val="00300FB6"/>
    <w:rsid w:val="00302A29"/>
    <w:rsid w:val="00303056"/>
    <w:rsid w:val="003042C0"/>
    <w:rsid w:val="0030544B"/>
    <w:rsid w:val="0031280B"/>
    <w:rsid w:val="00313DB9"/>
    <w:rsid w:val="00332B36"/>
    <w:rsid w:val="00340C07"/>
    <w:rsid w:val="0034175D"/>
    <w:rsid w:val="0034308D"/>
    <w:rsid w:val="003440D1"/>
    <w:rsid w:val="00344A93"/>
    <w:rsid w:val="00354479"/>
    <w:rsid w:val="003606D2"/>
    <w:rsid w:val="00366D36"/>
    <w:rsid w:val="003702AA"/>
    <w:rsid w:val="00370658"/>
    <w:rsid w:val="00377CA2"/>
    <w:rsid w:val="00384C1D"/>
    <w:rsid w:val="00393816"/>
    <w:rsid w:val="00394531"/>
    <w:rsid w:val="003B0F50"/>
    <w:rsid w:val="003C31AA"/>
    <w:rsid w:val="003D6DAF"/>
    <w:rsid w:val="003E1B10"/>
    <w:rsid w:val="003E44D0"/>
    <w:rsid w:val="003E6950"/>
    <w:rsid w:val="0040043E"/>
    <w:rsid w:val="00403F0F"/>
    <w:rsid w:val="0041097D"/>
    <w:rsid w:val="004114A2"/>
    <w:rsid w:val="00416F50"/>
    <w:rsid w:val="004200B7"/>
    <w:rsid w:val="00432A09"/>
    <w:rsid w:val="004341DF"/>
    <w:rsid w:val="004407CF"/>
    <w:rsid w:val="00443434"/>
    <w:rsid w:val="00451927"/>
    <w:rsid w:val="00453431"/>
    <w:rsid w:val="00456322"/>
    <w:rsid w:val="0046079A"/>
    <w:rsid w:val="00461D70"/>
    <w:rsid w:val="004656E2"/>
    <w:rsid w:val="00470308"/>
    <w:rsid w:val="00472E97"/>
    <w:rsid w:val="00473317"/>
    <w:rsid w:val="00473F80"/>
    <w:rsid w:val="0047774E"/>
    <w:rsid w:val="004811DA"/>
    <w:rsid w:val="004824A4"/>
    <w:rsid w:val="00483305"/>
    <w:rsid w:val="004868CB"/>
    <w:rsid w:val="004920DE"/>
    <w:rsid w:val="004B0A92"/>
    <w:rsid w:val="004B0F19"/>
    <w:rsid w:val="004B18E9"/>
    <w:rsid w:val="004B427D"/>
    <w:rsid w:val="004B5717"/>
    <w:rsid w:val="004B7C5E"/>
    <w:rsid w:val="004D0561"/>
    <w:rsid w:val="004D1DFB"/>
    <w:rsid w:val="004D4C86"/>
    <w:rsid w:val="004D653D"/>
    <w:rsid w:val="004F5B46"/>
    <w:rsid w:val="005013E5"/>
    <w:rsid w:val="0050588F"/>
    <w:rsid w:val="005143E5"/>
    <w:rsid w:val="005175E5"/>
    <w:rsid w:val="005216B7"/>
    <w:rsid w:val="0052272B"/>
    <w:rsid w:val="00525425"/>
    <w:rsid w:val="005340D9"/>
    <w:rsid w:val="00536F44"/>
    <w:rsid w:val="00555B65"/>
    <w:rsid w:val="00562A16"/>
    <w:rsid w:val="0056300B"/>
    <w:rsid w:val="00567A07"/>
    <w:rsid w:val="005709EA"/>
    <w:rsid w:val="00573EB2"/>
    <w:rsid w:val="0057680E"/>
    <w:rsid w:val="00577EF1"/>
    <w:rsid w:val="00590AD7"/>
    <w:rsid w:val="00591477"/>
    <w:rsid w:val="005914B2"/>
    <w:rsid w:val="0059239E"/>
    <w:rsid w:val="00593577"/>
    <w:rsid w:val="0059507A"/>
    <w:rsid w:val="005A595D"/>
    <w:rsid w:val="005B37B2"/>
    <w:rsid w:val="005B6E57"/>
    <w:rsid w:val="005C73FE"/>
    <w:rsid w:val="005D1B63"/>
    <w:rsid w:val="005E0425"/>
    <w:rsid w:val="005E07F2"/>
    <w:rsid w:val="005E0966"/>
    <w:rsid w:val="005E4158"/>
    <w:rsid w:val="006018A0"/>
    <w:rsid w:val="006033E6"/>
    <w:rsid w:val="006067D6"/>
    <w:rsid w:val="0061039C"/>
    <w:rsid w:val="00612E32"/>
    <w:rsid w:val="00613598"/>
    <w:rsid w:val="0061648A"/>
    <w:rsid w:val="00623317"/>
    <w:rsid w:val="006266EE"/>
    <w:rsid w:val="006277BF"/>
    <w:rsid w:val="0063535D"/>
    <w:rsid w:val="006452C8"/>
    <w:rsid w:val="00646BE3"/>
    <w:rsid w:val="006500FC"/>
    <w:rsid w:val="006521BD"/>
    <w:rsid w:val="00671A76"/>
    <w:rsid w:val="0068334C"/>
    <w:rsid w:val="00684637"/>
    <w:rsid w:val="00685BDC"/>
    <w:rsid w:val="006868B9"/>
    <w:rsid w:val="00686DFC"/>
    <w:rsid w:val="00692E87"/>
    <w:rsid w:val="006A0B51"/>
    <w:rsid w:val="006B0458"/>
    <w:rsid w:val="006B11EE"/>
    <w:rsid w:val="006B2766"/>
    <w:rsid w:val="006B5E7E"/>
    <w:rsid w:val="006C260F"/>
    <w:rsid w:val="006D0718"/>
    <w:rsid w:val="006D1B40"/>
    <w:rsid w:val="006D5858"/>
    <w:rsid w:val="006D6919"/>
    <w:rsid w:val="006E0348"/>
    <w:rsid w:val="006E12AF"/>
    <w:rsid w:val="006E2568"/>
    <w:rsid w:val="006E7C00"/>
    <w:rsid w:val="006F2D37"/>
    <w:rsid w:val="006F5BE8"/>
    <w:rsid w:val="006F63BE"/>
    <w:rsid w:val="007024C7"/>
    <w:rsid w:val="007140CB"/>
    <w:rsid w:val="00736FE5"/>
    <w:rsid w:val="0076017F"/>
    <w:rsid w:val="007608C7"/>
    <w:rsid w:val="00763451"/>
    <w:rsid w:val="00764BAA"/>
    <w:rsid w:val="0076733C"/>
    <w:rsid w:val="00774209"/>
    <w:rsid w:val="007868C5"/>
    <w:rsid w:val="007900B5"/>
    <w:rsid w:val="007917F1"/>
    <w:rsid w:val="007A14C0"/>
    <w:rsid w:val="007A291B"/>
    <w:rsid w:val="007C0D05"/>
    <w:rsid w:val="007C68A3"/>
    <w:rsid w:val="007C6DA2"/>
    <w:rsid w:val="007F6925"/>
    <w:rsid w:val="00801739"/>
    <w:rsid w:val="0080489B"/>
    <w:rsid w:val="008157D5"/>
    <w:rsid w:val="00815B72"/>
    <w:rsid w:val="008173CF"/>
    <w:rsid w:val="00820F97"/>
    <w:rsid w:val="0082172E"/>
    <w:rsid w:val="00825843"/>
    <w:rsid w:val="00842FB9"/>
    <w:rsid w:val="00844445"/>
    <w:rsid w:val="00845A45"/>
    <w:rsid w:val="0084718A"/>
    <w:rsid w:val="0084729D"/>
    <w:rsid w:val="00850497"/>
    <w:rsid w:val="008524A1"/>
    <w:rsid w:val="00863291"/>
    <w:rsid w:val="00866A2C"/>
    <w:rsid w:val="008674C7"/>
    <w:rsid w:val="00870286"/>
    <w:rsid w:val="008748FA"/>
    <w:rsid w:val="00884525"/>
    <w:rsid w:val="0088680F"/>
    <w:rsid w:val="00894045"/>
    <w:rsid w:val="00895EF5"/>
    <w:rsid w:val="008A235A"/>
    <w:rsid w:val="008B169C"/>
    <w:rsid w:val="008B364E"/>
    <w:rsid w:val="008B5430"/>
    <w:rsid w:val="008B74EC"/>
    <w:rsid w:val="008D1CC7"/>
    <w:rsid w:val="008D26C1"/>
    <w:rsid w:val="008D3378"/>
    <w:rsid w:val="008E0E2B"/>
    <w:rsid w:val="008E7D16"/>
    <w:rsid w:val="008F49A4"/>
    <w:rsid w:val="00907866"/>
    <w:rsid w:val="00907DB0"/>
    <w:rsid w:val="00917D8A"/>
    <w:rsid w:val="0092282B"/>
    <w:rsid w:val="00922EE7"/>
    <w:rsid w:val="0094204F"/>
    <w:rsid w:val="0094251D"/>
    <w:rsid w:val="00953E07"/>
    <w:rsid w:val="009653BA"/>
    <w:rsid w:val="00966B15"/>
    <w:rsid w:val="00972369"/>
    <w:rsid w:val="00972C05"/>
    <w:rsid w:val="00983955"/>
    <w:rsid w:val="00987F1E"/>
    <w:rsid w:val="009909C2"/>
    <w:rsid w:val="009A6912"/>
    <w:rsid w:val="009A7D92"/>
    <w:rsid w:val="009A7F0E"/>
    <w:rsid w:val="009B09DD"/>
    <w:rsid w:val="009C39F9"/>
    <w:rsid w:val="009C6040"/>
    <w:rsid w:val="009E3B9C"/>
    <w:rsid w:val="009F0ECF"/>
    <w:rsid w:val="009F26C7"/>
    <w:rsid w:val="00A001FE"/>
    <w:rsid w:val="00A00DB7"/>
    <w:rsid w:val="00A03FFA"/>
    <w:rsid w:val="00A06E7D"/>
    <w:rsid w:val="00A07678"/>
    <w:rsid w:val="00A1315D"/>
    <w:rsid w:val="00A15A1C"/>
    <w:rsid w:val="00A168BC"/>
    <w:rsid w:val="00A3361C"/>
    <w:rsid w:val="00A35C98"/>
    <w:rsid w:val="00A469CF"/>
    <w:rsid w:val="00A46DB0"/>
    <w:rsid w:val="00A56CB7"/>
    <w:rsid w:val="00A57AEB"/>
    <w:rsid w:val="00A60ACB"/>
    <w:rsid w:val="00A627E5"/>
    <w:rsid w:val="00A70F7F"/>
    <w:rsid w:val="00A77299"/>
    <w:rsid w:val="00A803FD"/>
    <w:rsid w:val="00A81D73"/>
    <w:rsid w:val="00A83DC1"/>
    <w:rsid w:val="00A84245"/>
    <w:rsid w:val="00A874F1"/>
    <w:rsid w:val="00A918E7"/>
    <w:rsid w:val="00AA1015"/>
    <w:rsid w:val="00AA6F2C"/>
    <w:rsid w:val="00AA7645"/>
    <w:rsid w:val="00AB0C82"/>
    <w:rsid w:val="00AB19D8"/>
    <w:rsid w:val="00AB210C"/>
    <w:rsid w:val="00AB36E4"/>
    <w:rsid w:val="00AB53BC"/>
    <w:rsid w:val="00AC5192"/>
    <w:rsid w:val="00AD5A68"/>
    <w:rsid w:val="00AD5D9F"/>
    <w:rsid w:val="00AE3E02"/>
    <w:rsid w:val="00AF5D0C"/>
    <w:rsid w:val="00AF6F73"/>
    <w:rsid w:val="00B143F9"/>
    <w:rsid w:val="00B1722B"/>
    <w:rsid w:val="00B21004"/>
    <w:rsid w:val="00B317B0"/>
    <w:rsid w:val="00B478BA"/>
    <w:rsid w:val="00B52868"/>
    <w:rsid w:val="00B55B45"/>
    <w:rsid w:val="00B633A9"/>
    <w:rsid w:val="00B7168D"/>
    <w:rsid w:val="00B764CE"/>
    <w:rsid w:val="00B82237"/>
    <w:rsid w:val="00B83762"/>
    <w:rsid w:val="00B84A04"/>
    <w:rsid w:val="00B95463"/>
    <w:rsid w:val="00B954EF"/>
    <w:rsid w:val="00B97587"/>
    <w:rsid w:val="00B97A85"/>
    <w:rsid w:val="00BA2C71"/>
    <w:rsid w:val="00BA53A4"/>
    <w:rsid w:val="00BB0963"/>
    <w:rsid w:val="00BB7FA8"/>
    <w:rsid w:val="00BD16E6"/>
    <w:rsid w:val="00BD4D58"/>
    <w:rsid w:val="00BE1C74"/>
    <w:rsid w:val="00BE33FE"/>
    <w:rsid w:val="00BE716D"/>
    <w:rsid w:val="00BF5307"/>
    <w:rsid w:val="00BF57BA"/>
    <w:rsid w:val="00C062BF"/>
    <w:rsid w:val="00C06327"/>
    <w:rsid w:val="00C129A8"/>
    <w:rsid w:val="00C34CAB"/>
    <w:rsid w:val="00C413CA"/>
    <w:rsid w:val="00C41517"/>
    <w:rsid w:val="00C4383C"/>
    <w:rsid w:val="00C4595C"/>
    <w:rsid w:val="00C47E59"/>
    <w:rsid w:val="00C50212"/>
    <w:rsid w:val="00C7493B"/>
    <w:rsid w:val="00C749A6"/>
    <w:rsid w:val="00C76DEB"/>
    <w:rsid w:val="00C770EE"/>
    <w:rsid w:val="00C86044"/>
    <w:rsid w:val="00C9145B"/>
    <w:rsid w:val="00C94432"/>
    <w:rsid w:val="00C96846"/>
    <w:rsid w:val="00CA0AD2"/>
    <w:rsid w:val="00CA184A"/>
    <w:rsid w:val="00CA2991"/>
    <w:rsid w:val="00CB2A2F"/>
    <w:rsid w:val="00CC0F93"/>
    <w:rsid w:val="00CD1B91"/>
    <w:rsid w:val="00CD29CA"/>
    <w:rsid w:val="00CE0F03"/>
    <w:rsid w:val="00CE3AC5"/>
    <w:rsid w:val="00CE40EC"/>
    <w:rsid w:val="00CE6E29"/>
    <w:rsid w:val="00CF4905"/>
    <w:rsid w:val="00CF75BB"/>
    <w:rsid w:val="00D01F40"/>
    <w:rsid w:val="00D20637"/>
    <w:rsid w:val="00D240FB"/>
    <w:rsid w:val="00D25F0F"/>
    <w:rsid w:val="00D376EE"/>
    <w:rsid w:val="00D415AE"/>
    <w:rsid w:val="00D50451"/>
    <w:rsid w:val="00D55742"/>
    <w:rsid w:val="00D57994"/>
    <w:rsid w:val="00D66057"/>
    <w:rsid w:val="00D72D42"/>
    <w:rsid w:val="00D83023"/>
    <w:rsid w:val="00D90ACB"/>
    <w:rsid w:val="00D93DAC"/>
    <w:rsid w:val="00DA2B65"/>
    <w:rsid w:val="00DA53EC"/>
    <w:rsid w:val="00DA71D3"/>
    <w:rsid w:val="00DB3776"/>
    <w:rsid w:val="00DC779F"/>
    <w:rsid w:val="00DD4F30"/>
    <w:rsid w:val="00DD5DCC"/>
    <w:rsid w:val="00DE3BB8"/>
    <w:rsid w:val="00DE63A8"/>
    <w:rsid w:val="00DE6E5B"/>
    <w:rsid w:val="00DF03AE"/>
    <w:rsid w:val="00DF34BC"/>
    <w:rsid w:val="00DF4C26"/>
    <w:rsid w:val="00DF5113"/>
    <w:rsid w:val="00E07DAB"/>
    <w:rsid w:val="00E22FC2"/>
    <w:rsid w:val="00E238A1"/>
    <w:rsid w:val="00E273AB"/>
    <w:rsid w:val="00E32503"/>
    <w:rsid w:val="00E47720"/>
    <w:rsid w:val="00E53553"/>
    <w:rsid w:val="00E5383E"/>
    <w:rsid w:val="00E57676"/>
    <w:rsid w:val="00E67C5D"/>
    <w:rsid w:val="00E70F1C"/>
    <w:rsid w:val="00E72276"/>
    <w:rsid w:val="00E81F3A"/>
    <w:rsid w:val="00E92017"/>
    <w:rsid w:val="00E938B6"/>
    <w:rsid w:val="00EA6301"/>
    <w:rsid w:val="00EC4A0F"/>
    <w:rsid w:val="00EC67DD"/>
    <w:rsid w:val="00EC7007"/>
    <w:rsid w:val="00EC7F1A"/>
    <w:rsid w:val="00EE0E45"/>
    <w:rsid w:val="00EE54F5"/>
    <w:rsid w:val="00EE5ABD"/>
    <w:rsid w:val="00EE65BE"/>
    <w:rsid w:val="00EF31C6"/>
    <w:rsid w:val="00EF391C"/>
    <w:rsid w:val="00F034A6"/>
    <w:rsid w:val="00F055B3"/>
    <w:rsid w:val="00F067BE"/>
    <w:rsid w:val="00F073F8"/>
    <w:rsid w:val="00F10D23"/>
    <w:rsid w:val="00F117A4"/>
    <w:rsid w:val="00F129F7"/>
    <w:rsid w:val="00F200CE"/>
    <w:rsid w:val="00F24EBE"/>
    <w:rsid w:val="00F25488"/>
    <w:rsid w:val="00F42921"/>
    <w:rsid w:val="00F452B7"/>
    <w:rsid w:val="00F46858"/>
    <w:rsid w:val="00F47708"/>
    <w:rsid w:val="00F5499A"/>
    <w:rsid w:val="00F5536B"/>
    <w:rsid w:val="00F6006B"/>
    <w:rsid w:val="00F66993"/>
    <w:rsid w:val="00F74050"/>
    <w:rsid w:val="00F84FA9"/>
    <w:rsid w:val="00F86A10"/>
    <w:rsid w:val="00F9138D"/>
    <w:rsid w:val="00FA38F6"/>
    <w:rsid w:val="00FA3D3B"/>
    <w:rsid w:val="00FA4235"/>
    <w:rsid w:val="00FA4582"/>
    <w:rsid w:val="00FA54C8"/>
    <w:rsid w:val="00FA7168"/>
    <w:rsid w:val="00FB042E"/>
    <w:rsid w:val="00FB3BF7"/>
    <w:rsid w:val="00FB652C"/>
    <w:rsid w:val="00FC192D"/>
    <w:rsid w:val="00FE0390"/>
    <w:rsid w:val="00FE3486"/>
    <w:rsid w:val="00FF1D36"/>
    <w:rsid w:val="00FF2CF9"/>
    <w:rsid w:val="00FF7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ECBFC"/>
  <w15:docId w15:val="{CAD0D10C-8C43-49E4-A011-798C573D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8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767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7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7676"/>
    <w:rPr>
      <w:sz w:val="18"/>
      <w:szCs w:val="18"/>
    </w:rPr>
  </w:style>
  <w:style w:type="paragraph" w:styleId="a7">
    <w:name w:val="List Paragraph"/>
    <w:basedOn w:val="a"/>
    <w:uiPriority w:val="34"/>
    <w:qFormat/>
    <w:rsid w:val="004B7C5E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8D1CC7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D20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736FE5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736FE5"/>
  </w:style>
  <w:style w:type="paragraph" w:styleId="ac">
    <w:name w:val="Balloon Text"/>
    <w:basedOn w:val="a"/>
    <w:link w:val="ad"/>
    <w:uiPriority w:val="99"/>
    <w:semiHidden/>
    <w:unhideWhenUsed/>
    <w:rsid w:val="009C6040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9C6040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683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>微软中国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袁红梅</dc:creator>
  <cp:lastModifiedBy>PC</cp:lastModifiedBy>
  <cp:revision>3</cp:revision>
  <cp:lastPrinted>2020-07-21T07:53:00Z</cp:lastPrinted>
  <dcterms:created xsi:type="dcterms:W3CDTF">2020-07-23T06:20:00Z</dcterms:created>
  <dcterms:modified xsi:type="dcterms:W3CDTF">2020-07-23T06:21:00Z</dcterms:modified>
</cp:coreProperties>
</file>